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0533" w14:textId="594E2D84" w:rsidR="00A93BBF" w:rsidRDefault="0061343E" w:rsidP="00AC064D">
      <w:pPr>
        <w:jc w:val="center"/>
      </w:pPr>
      <w:r>
        <w:rPr>
          <w:noProof/>
        </w:rPr>
        <w:drawing>
          <wp:inline distT="0" distB="0" distL="0" distR="0" wp14:anchorId="44359906" wp14:editId="61B596F4">
            <wp:extent cx="695195" cy="7105781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1942" cy="727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1BDF">
        <w:rPr>
          <w:noProof/>
        </w:rPr>
        <w:drawing>
          <wp:anchor distT="0" distB="0" distL="114300" distR="114300" simplePos="0" relativeHeight="251662336" behindDoc="0" locked="0" layoutInCell="1" allowOverlap="1" wp14:anchorId="2735013D" wp14:editId="377D444C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666750" cy="6718300"/>
            <wp:effectExtent l="19050" t="19050" r="19050" b="2540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85" t="1699" r="-9232" b="3667"/>
                    <a:stretch/>
                  </pic:blipFill>
                  <pic:spPr bwMode="auto">
                    <a:xfrm>
                      <a:off x="0" y="0"/>
                      <a:ext cx="666750" cy="67183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rgbClr val="0070C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3F0">
        <w:rPr>
          <w:noProof/>
        </w:rPr>
        <w:drawing>
          <wp:anchor distT="0" distB="0" distL="114300" distR="114300" simplePos="0" relativeHeight="251660288" behindDoc="0" locked="0" layoutInCell="1" allowOverlap="1" wp14:anchorId="39A3A203" wp14:editId="565BE531">
            <wp:simplePos x="0" y="0"/>
            <wp:positionH relativeFrom="column">
              <wp:posOffset>1168130</wp:posOffset>
            </wp:positionH>
            <wp:positionV relativeFrom="paragraph">
              <wp:posOffset>1053448</wp:posOffset>
            </wp:positionV>
            <wp:extent cx="1265129" cy="5174844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222" b="48222"/>
                    <a:stretch/>
                  </pic:blipFill>
                  <pic:spPr bwMode="auto">
                    <a:xfrm>
                      <a:off x="0" y="0"/>
                      <a:ext cx="1272937" cy="52067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3BBF" w:rsidSect="00AC064D">
      <w:pgSz w:w="16838" w:h="11906" w:orient="landscape"/>
      <w:pgMar w:top="426" w:right="53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4D"/>
    <w:rsid w:val="000463F0"/>
    <w:rsid w:val="000B1BDF"/>
    <w:rsid w:val="001B008E"/>
    <w:rsid w:val="00363206"/>
    <w:rsid w:val="00414618"/>
    <w:rsid w:val="0061343E"/>
    <w:rsid w:val="0073796D"/>
    <w:rsid w:val="007A6793"/>
    <w:rsid w:val="007B6210"/>
    <w:rsid w:val="007E5EF3"/>
    <w:rsid w:val="0096124F"/>
    <w:rsid w:val="00A93BBF"/>
    <w:rsid w:val="00AC064D"/>
    <w:rsid w:val="00B26400"/>
    <w:rsid w:val="00B4514F"/>
    <w:rsid w:val="00B507C3"/>
    <w:rsid w:val="00D169E8"/>
    <w:rsid w:val="00D22540"/>
    <w:rsid w:val="00DE06CD"/>
    <w:rsid w:val="00EB0C34"/>
    <w:rsid w:val="00F544BE"/>
    <w:rsid w:val="00F62FDC"/>
    <w:rsid w:val="00FB3949"/>
    <w:rsid w:val="00FD1FFD"/>
    <w:rsid w:val="00F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60533"/>
  <w15:docId w15:val="{DD075302-2459-42F8-B275-B5E4AB1A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C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06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EC519-EED5-48F1-817C-02D618B27ADE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2.xml><?xml version="1.0" encoding="utf-8"?>
<ds:datastoreItem xmlns:ds="http://schemas.openxmlformats.org/officeDocument/2006/customXml" ds:itemID="{66889240-C128-4D1D-9216-B421019AB7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6110D-8646-44D6-83FC-0B4EC59CAC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EFB33F-1E18-4AC8-A2A0-3FAF35658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Canopé Orne 2</dc:creator>
  <cp:lastModifiedBy>VINCENDEAU Elodie</cp:lastModifiedBy>
  <cp:revision>18</cp:revision>
  <cp:lastPrinted>2019-07-03T17:52:00Z</cp:lastPrinted>
  <dcterms:created xsi:type="dcterms:W3CDTF">2023-03-03T08:54:00Z</dcterms:created>
  <dcterms:modified xsi:type="dcterms:W3CDTF">2023-05-30T10:44:00Z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